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5BF97" w14:textId="2AE7CE44" w:rsidR="00ED78C6" w:rsidRDefault="00ED78C6" w:rsidP="001115F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b/>
          <w:bCs/>
          <w:u w:val="single"/>
        </w:rPr>
      </w:pPr>
      <w:r>
        <w:rPr>
          <w:rStyle w:val="eop"/>
          <w:rFonts w:ascii="Arial" w:hAnsi="Arial" w:cs="Arial"/>
          <w:b/>
          <w:bCs/>
          <w:u w:val="single"/>
        </w:rPr>
        <w:t>Contract Number: 701545469</w:t>
      </w:r>
    </w:p>
    <w:p w14:paraId="2F64A882" w14:textId="68D9F196" w:rsidR="00ED78C6" w:rsidRDefault="00ED78C6" w:rsidP="001115F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b/>
          <w:bCs/>
          <w:u w:val="single"/>
        </w:rPr>
      </w:pPr>
    </w:p>
    <w:p w14:paraId="72AD0EC1" w14:textId="54A20EB2" w:rsidR="001115F3" w:rsidRDefault="001115F3" w:rsidP="001115F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b/>
          <w:bCs/>
          <w:u w:val="single"/>
        </w:rPr>
      </w:pPr>
      <w:r w:rsidRPr="001115F3">
        <w:rPr>
          <w:rStyle w:val="eop"/>
          <w:rFonts w:ascii="Arial" w:hAnsi="Arial" w:cs="Arial"/>
          <w:b/>
          <w:bCs/>
          <w:u w:val="single"/>
        </w:rPr>
        <w:t>The Provision of White Fleet Lease Vehicles</w:t>
      </w:r>
      <w:r w:rsidR="004067E2">
        <w:rPr>
          <w:rStyle w:val="eop"/>
          <w:rFonts w:ascii="Arial" w:hAnsi="Arial" w:cs="Arial"/>
          <w:b/>
          <w:bCs/>
          <w:u w:val="single"/>
        </w:rPr>
        <w:t xml:space="preserve"> – Lot 2 - Estonia</w:t>
      </w:r>
    </w:p>
    <w:p w14:paraId="195B22CB" w14:textId="5852964B" w:rsidR="00ED78C6" w:rsidRDefault="00ED78C6" w:rsidP="001115F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b/>
          <w:bCs/>
          <w:u w:val="single"/>
        </w:rPr>
      </w:pPr>
    </w:p>
    <w:p w14:paraId="39A7D536" w14:textId="77777777" w:rsidR="00DF0DAD" w:rsidRDefault="00DF0DAD" w:rsidP="00DF0DAD">
      <w:pPr>
        <w:rPr>
          <w:b/>
          <w:bCs/>
          <w:u w:val="single"/>
        </w:rPr>
      </w:pPr>
    </w:p>
    <w:tbl>
      <w:tblPr>
        <w:tblW w:w="1644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053"/>
        <w:gridCol w:w="1257"/>
        <w:gridCol w:w="1053"/>
        <w:gridCol w:w="696"/>
        <w:gridCol w:w="865"/>
        <w:gridCol w:w="883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</w:tblGrid>
      <w:tr w:rsidR="00130267" w:rsidRPr="00BE77DE" w14:paraId="11C563DF" w14:textId="77777777" w:rsidTr="00AF1396">
        <w:trPr>
          <w:trHeight w:val="106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D41EB" w14:textId="77777777" w:rsidR="00C14C23" w:rsidRPr="0069025A" w:rsidRDefault="0147B992" w:rsidP="30640A6A">
            <w:pPr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Type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F8D" w14:textId="77777777" w:rsidR="00C14C23" w:rsidRPr="0069025A" w:rsidRDefault="0147B992" w:rsidP="30640A6A">
            <w:pPr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Example Vehicle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45BD" w14:textId="77777777" w:rsidR="00C14C23" w:rsidRPr="0069025A" w:rsidRDefault="0147B992" w:rsidP="30640A6A">
            <w:pPr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Transmission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44B2" w14:textId="77777777" w:rsidR="00C14C23" w:rsidRPr="0069025A" w:rsidRDefault="0147B992" w:rsidP="30640A6A">
            <w:pPr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Fuel &amp; 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51CC2" w14:textId="77777777" w:rsidR="00C14C23" w:rsidRPr="0069025A" w:rsidRDefault="0147B992" w:rsidP="30640A6A">
            <w:pPr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SIPP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0BE0" w14:textId="77777777" w:rsidR="00C14C23" w:rsidRPr="0069025A" w:rsidRDefault="0147B992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Quantity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61D" w14:textId="32BAEE0D" w:rsidR="00C14C23" w:rsidRPr="0069025A" w:rsidRDefault="0147B992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89C9" w14:textId="77777777" w:rsidR="00C14C23" w:rsidRDefault="0147B992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Unit Cost excl. VAT</w:t>
            </w:r>
          </w:p>
          <w:p w14:paraId="590D8291" w14:textId="77E5ADF8" w:rsidR="00703947" w:rsidRPr="0069025A" w:rsidRDefault="00703947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£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9F0" w14:textId="77777777" w:rsidR="00C14C23" w:rsidRDefault="0147B992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Total cost per month excl. VAT</w:t>
            </w:r>
          </w:p>
          <w:p w14:paraId="7656C79E" w14:textId="3B2525A7" w:rsidR="00703947" w:rsidRPr="0069025A" w:rsidRDefault="00703947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£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5B3F" w14:textId="77777777" w:rsidR="00ED78C6" w:rsidRPr="0069025A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Costs for Year One</w:t>
            </w:r>
          </w:p>
          <w:p w14:paraId="3E714861" w14:textId="7DA5D342" w:rsidR="00ED78C6" w:rsidRPr="0069025A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excl. VAT</w:t>
            </w:r>
          </w:p>
          <w:p w14:paraId="72A4C0D1" w14:textId="1ACAE0CA" w:rsidR="00ED78C6" w:rsidRPr="0069025A" w:rsidRDefault="00ED78C6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A450F66" w14:textId="1B224CDD" w:rsidR="00ED78C6" w:rsidRDefault="790A360C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(1/11/21-31/03/22)</w:t>
            </w:r>
          </w:p>
          <w:p w14:paraId="0DEB81EC" w14:textId="1EE3E0BA" w:rsidR="00703947" w:rsidRPr="0069025A" w:rsidRDefault="00703947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£</w:t>
            </w:r>
          </w:p>
          <w:p w14:paraId="7A34FB85" w14:textId="085467C3" w:rsidR="00ED78C6" w:rsidRPr="0069025A" w:rsidRDefault="00ED78C6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8CB" w14:textId="77777777" w:rsidR="00ED78C6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Costs for Year Two</w:t>
            </w:r>
          </w:p>
          <w:p w14:paraId="4E26DE78" w14:textId="5062F9DD" w:rsidR="00ED78C6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excl. VAT</w:t>
            </w:r>
          </w:p>
          <w:p w14:paraId="38B9685A" w14:textId="610CE326" w:rsidR="00ED78C6" w:rsidRDefault="00ED78C6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1C6FFEF5" w14:textId="77777777" w:rsidR="00ED78C6" w:rsidRDefault="790A360C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(01/04/22-31/03/23)</w:t>
            </w:r>
          </w:p>
          <w:p w14:paraId="5DA218B9" w14:textId="0F94AE29" w:rsidR="00703947" w:rsidRDefault="00703947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£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D25" w14:textId="77777777" w:rsidR="00ED78C6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Costs for Year Three</w:t>
            </w:r>
          </w:p>
          <w:p w14:paraId="598886AF" w14:textId="4ADD60C2" w:rsidR="00ED78C6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excl. VAT</w:t>
            </w:r>
          </w:p>
          <w:p w14:paraId="25A8074D" w14:textId="3AA0BB9B" w:rsidR="00ED78C6" w:rsidRDefault="00ED78C6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FC47394" w14:textId="55EA145D" w:rsidR="00ED78C6" w:rsidRDefault="790A360C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(01/04/23-31/03/24)</w:t>
            </w:r>
          </w:p>
          <w:p w14:paraId="101C19D7" w14:textId="21180FB8" w:rsidR="00703947" w:rsidRDefault="00703947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£</w:t>
            </w:r>
          </w:p>
          <w:p w14:paraId="2E9B5157" w14:textId="1C125F88" w:rsidR="00ED78C6" w:rsidRDefault="00ED78C6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773" w14:textId="77777777" w:rsidR="00C14C23" w:rsidRPr="0069025A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Costs for Year Four</w:t>
            </w:r>
          </w:p>
          <w:p w14:paraId="6644EF25" w14:textId="1B323BFD" w:rsidR="00C14C23" w:rsidRPr="0069025A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excl. VAT</w:t>
            </w:r>
          </w:p>
          <w:p w14:paraId="24687063" w14:textId="100D6B84" w:rsidR="00C14C23" w:rsidRPr="0069025A" w:rsidRDefault="00C14C23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22F06F7" w14:textId="331FCBAE" w:rsidR="00C14C23" w:rsidRDefault="790A360C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(01/04/24-31/03/25)</w:t>
            </w:r>
          </w:p>
          <w:p w14:paraId="65D590C6" w14:textId="4D1FEF78" w:rsidR="00703947" w:rsidRPr="0069025A" w:rsidRDefault="00703947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£</w:t>
            </w:r>
          </w:p>
          <w:p w14:paraId="178C522C" w14:textId="2B0836B6" w:rsidR="00C14C23" w:rsidRPr="0069025A" w:rsidRDefault="00C14C23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F227" w14:textId="77777777" w:rsidR="00ED78C6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rFonts w:cs="Arial"/>
                <w:b/>
                <w:bCs/>
                <w:sz w:val="16"/>
                <w:szCs w:val="16"/>
              </w:rPr>
              <w:t>Total Costs</w:t>
            </w:r>
          </w:p>
          <w:p w14:paraId="3B2DB6C6" w14:textId="10B18D05" w:rsidR="00ED78C6" w:rsidRDefault="790A360C" w:rsidP="30640A6A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excl. VAT</w:t>
            </w:r>
          </w:p>
          <w:p w14:paraId="6E0EB810" w14:textId="0043FB20" w:rsidR="00ED78C6" w:rsidRDefault="00ED78C6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BF8B60B" w14:textId="77777777" w:rsidR="00ED78C6" w:rsidRDefault="790A360C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(1/11/21-31/03/25)</w:t>
            </w:r>
          </w:p>
          <w:p w14:paraId="7D39141C" w14:textId="0F6CC600" w:rsidR="00703947" w:rsidRDefault="00703947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£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BE3C" w14:textId="126F42AB" w:rsidR="087F5F58" w:rsidRDefault="087F5F58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Costs for Option Year 1 excl. VAT</w:t>
            </w:r>
          </w:p>
          <w:p w14:paraId="1BA0DA83" w14:textId="205DAFD7" w:rsidR="30640A6A" w:rsidRDefault="30640A6A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6B4841F7" w14:textId="5AF4A72B" w:rsidR="087F5F58" w:rsidRDefault="087F5F58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(01/04/25-31/03/26)</w:t>
            </w:r>
          </w:p>
          <w:p w14:paraId="76BE0D29" w14:textId="740BD75A" w:rsidR="00703947" w:rsidRDefault="00703947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£</w:t>
            </w:r>
          </w:p>
          <w:p w14:paraId="18F12D6C" w14:textId="3ABFF054" w:rsidR="30640A6A" w:rsidRDefault="30640A6A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636" w14:textId="4BAC68BA" w:rsidR="087F5F58" w:rsidRDefault="087F5F58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Costs for Option Year 2 excl. VAT</w:t>
            </w:r>
          </w:p>
          <w:p w14:paraId="275F01E7" w14:textId="05518279" w:rsidR="087F5F58" w:rsidRDefault="087F5F58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 w:rsidRPr="30640A6A">
              <w:rPr>
                <w:b/>
                <w:bCs/>
                <w:sz w:val="16"/>
                <w:szCs w:val="16"/>
              </w:rPr>
              <w:t>(01/04/26-31/03/27)</w:t>
            </w:r>
          </w:p>
          <w:p w14:paraId="2307094A" w14:textId="5FFC3199" w:rsidR="00703947" w:rsidRDefault="00703947" w:rsidP="30640A6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£</w:t>
            </w:r>
          </w:p>
          <w:p w14:paraId="5438EFE6" w14:textId="3EF8E99F" w:rsidR="30640A6A" w:rsidRDefault="30640A6A" w:rsidP="30640A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F1396" w:rsidRPr="00BE77DE" w14:paraId="55CA4DCE" w14:textId="77777777" w:rsidTr="00AF1396">
        <w:trPr>
          <w:trHeight w:val="62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127D" w14:textId="14D4B0BF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M</w:t>
            </w:r>
            <w:r w:rsidRPr="30640A6A">
              <w:rPr>
                <w:sz w:val="16"/>
                <w:szCs w:val="16"/>
              </w:rPr>
              <w:t>inibus 9-seater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341" w14:textId="042119F2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Proace Minibus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2964" w14:textId="64314E67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Automatic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8BD1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Unspecified</w:t>
            </w:r>
          </w:p>
          <w:p w14:paraId="2BFAC6EF" w14:textId="588BE529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7DFD" w14:textId="15C5D901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FVAR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3179" w14:textId="6B46357C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D474" w14:textId="3FC2AB29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AAB46" w14:textId="65F755A1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D97EBB" w14:textId="272540B2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DFD820" w14:textId="6B7A1180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7317C5" w14:textId="3639F3E7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3B9BB" w14:textId="7914A77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D91A9E" w14:textId="33ECD8BC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DEF785" w14:textId="77B4C45C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162F5" w14:textId="357852F3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6460D9" w14:textId="74E7B17A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4E341DF3" w14:textId="77777777" w:rsidTr="00AF1396">
        <w:trPr>
          <w:trHeight w:val="498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C348" w14:textId="03082028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Large Transit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8D21" w14:textId="42CCD6B2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Boxer Van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FB04" w14:textId="7499E1D5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Manual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84EF1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Unspecified</w:t>
            </w:r>
          </w:p>
          <w:p w14:paraId="6F177BA0" w14:textId="5F79FA83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ABA6" w14:textId="5A8AFC9C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IKAR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E954" w14:textId="2109D53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648A" w14:textId="2352B78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731642" w14:textId="7B43BA4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29942E" w14:textId="50E52B4C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267702" w14:textId="6A7E97D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080CF" w14:textId="2F1014A0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4A736B" w14:textId="5C4F52E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3AB120" w14:textId="579E5E2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AA0FFD" w14:textId="1A2CC25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40F380" w14:textId="49F1C7FE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E802D3" w14:textId="01ED1A2F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328B8FC7" w14:textId="77777777" w:rsidTr="00AF1396">
        <w:trPr>
          <w:trHeight w:val="463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C03B" w14:textId="66DADBE6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SUV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5FD0" w14:textId="1E3A4E75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Landcruiser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9A3D" w14:textId="1F0350ED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 Wheel Drive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CD50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2105CA50" w14:textId="1C51243E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22B8" w14:textId="20E4C940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SFND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EDE0" w14:textId="040969CE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864" w14:textId="4681DC49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955C1" w14:textId="6C393524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BBD3D5" w14:textId="550CC06F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BA8300" w14:textId="556EBB76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AC7" w14:textId="2B7F24F7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817B79" w14:textId="3782F61E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6AC03A" w14:textId="07003E1F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D40CC" w14:textId="06D0E467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8FAAB5" w14:textId="14067FF5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CD132C" w14:textId="5686CFC1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3EAE8A1E" w14:textId="77777777" w:rsidTr="00AF1396">
        <w:trPr>
          <w:trHeight w:val="39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8B94" w14:textId="18A67771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Estate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EC7" w14:textId="4DD9B459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Auris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A31B" w14:textId="3810C060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Automatic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0EA6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1A2E2258" w14:textId="61EBC655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5425" w14:textId="0E4B575D" w:rsidR="00AF1396" w:rsidRPr="0069025A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SWAR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08E6" w14:textId="3539F0F4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6FBD" w14:textId="117B95BC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Tallinn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EF4A54" w14:textId="68B68D98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34C22" w14:textId="44BD8DE6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8CA978" w14:textId="5A4EDFCF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E1079" w14:textId="43D9DB2F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DACE6B" w14:textId="50763F2C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2DD542" w14:textId="734BC10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5B1E84" w14:textId="50433B6E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7B886E" w14:textId="1B5D2ECF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BD5BD7" w14:textId="183DF55E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64CE2404" w14:textId="77777777" w:rsidTr="00AF1396">
        <w:trPr>
          <w:trHeight w:val="404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46EF" w14:textId="1EE5687E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Family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ED2" w14:textId="76F4C848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Avensis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E745" w14:textId="44A721D4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Automatic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3F19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02DC18C3" w14:textId="3E889B29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AA62" w14:textId="35CAACDB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SWAR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5EA0" w14:textId="3B562AEB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506" w14:textId="506860F8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Tallinn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F9F59F" w14:textId="7608ACEE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5091E8" w14:textId="20475EF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FA2D26" w14:textId="003E1018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A2E9A9" w14:textId="684DFA8C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AF6F3" w14:textId="4E09981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109A2D" w14:textId="6839CBF7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F77847" w14:textId="7E871E96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88DE00" w14:textId="142F29B7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B9DEC1" w14:textId="7F560CA1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242265F2" w14:textId="77777777" w:rsidTr="00AF1396">
        <w:trPr>
          <w:trHeight w:val="411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B79E1" w14:textId="470E4361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SUV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8169" w14:textId="1AFF2A52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RAV 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565C" w14:textId="29E6ED53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 Wheel Drive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B463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0F61F0A0" w14:textId="4735BB30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DE80" w14:textId="56155F64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FFAR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AD10" w14:textId="0CF96935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994C" w14:textId="4A5C669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Tallinn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68337B" w14:textId="1CBB7AD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8BA20A" w14:textId="7F5F8C4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D447DB" w14:textId="4D9BDE4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55787" w14:textId="7B1EF6E4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8BAE02" w14:textId="07A1A5D8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9F6603" w14:textId="597B3121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19280E" w14:textId="351BAD28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70F0B" w14:textId="31264019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5060B2" w14:textId="6FEF02B3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6EAFBD48" w14:textId="77777777" w:rsidTr="00AF1396">
        <w:trPr>
          <w:trHeight w:val="403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4A252" w14:textId="28F19CD5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SUV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0724" w14:textId="0041DFF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RAV 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EABC" w14:textId="04E31B20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 Wheel Drive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122EC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61B41579" w14:textId="7412DDDE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A15E" w14:textId="55356F83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FFAR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67E4" w14:textId="382EE2AD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595" w14:textId="692ABB9D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F58061" w14:textId="3B945AB1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4AC7F4" w14:textId="69F96E8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E5B6C1" w14:textId="2CD4CBE5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A0DF29" w14:textId="0BE1B0B2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9DE197" w14:textId="1C83DC0F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E43273" w14:textId="5CBF3FBE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704263" w14:textId="6E1BE1D9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12C3D6" w14:textId="76BFD910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CA384" w14:textId="323C3938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7A250B20" w14:textId="77777777" w:rsidTr="00AF1396">
        <w:trPr>
          <w:trHeight w:val="409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EFE0" w14:textId="521D775D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SUV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3BA" w14:textId="612BB410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Skoda Kodiaq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BEFC" w14:textId="4F0AF810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 Wheel Drive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4203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2AD084AB" w14:textId="3D490FBB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53AA" w14:textId="1FC82DF3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SFND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556F" w14:textId="23926639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09A" w14:textId="3579E4EF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465167" w14:textId="427EB86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AD9A3C" w14:textId="4145AFDE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02C403" w14:textId="3C1AD6E0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26AD97" w14:textId="132DCD7A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DE2F22" w14:textId="0CE7A8F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C2E473" w14:textId="1FFF9159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C2D2FE" w14:textId="24F454E9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E3CF79" w14:textId="00FE8A6D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FC21A5" w14:textId="0765C35D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04028340" w14:textId="77777777" w:rsidTr="00AF1396">
        <w:trPr>
          <w:trHeight w:val="24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2AE5" w14:textId="2DB20059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V</w:t>
            </w:r>
            <w:r w:rsidRPr="30640A6A">
              <w:rPr>
                <w:sz w:val="16"/>
                <w:szCs w:val="16"/>
              </w:rPr>
              <w:t>an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697" w14:textId="3D59EFCC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Boxer Van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268B2" w14:textId="0F86D920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Automatic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4D3C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34A77D8F" w14:textId="4B742CF4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AB65" w14:textId="3FEAB2C5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SKAD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105E" w14:textId="29D8F3C1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559" w14:textId="42BAC9F8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FDF0F2" w14:textId="47806132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11570C" w14:textId="14A88C52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4526C1" w14:textId="07269436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EC60DA" w14:textId="64506180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C6184" w14:textId="45E9DDE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45C205" w14:textId="4F76004F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311514" w14:textId="1ED12F41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5E68F" w14:textId="6E0D254E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6572FC" w14:textId="52E7A420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314DB454" w14:textId="77777777" w:rsidTr="00AF1396">
        <w:trPr>
          <w:trHeight w:val="394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6B4A" w14:textId="18E164C1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4x4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AAC8" w14:textId="113EC676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RAV4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9EB8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Automatic</w:t>
            </w:r>
          </w:p>
          <w:p w14:paraId="6B149DA2" w14:textId="5078A7CA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 Wheel Drive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D22A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10F04E09" w14:textId="634BD4F4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5E3F" w14:textId="589A2EF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SFND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92D1" w14:textId="00F397AB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468D" w14:textId="5DA7945D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8A54FB" w14:textId="43655C74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AFF25" w14:textId="45312E74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4AFFBD" w14:textId="0D794FF2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1D292" w14:textId="31BF9F9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380DDE" w14:textId="0B4C18A6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8EDE4" w14:textId="1E5855E3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4B2169" w14:textId="7D5530D7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6A8986" w14:textId="53610DF3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58C225" w14:textId="0907643D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AF1396" w:rsidRPr="00BE77DE" w14:paraId="75D154B8" w14:textId="77777777" w:rsidTr="00AF1396">
        <w:trPr>
          <w:trHeight w:val="57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8B18" w14:textId="7627E9D8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4x4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CD7" w14:textId="4A6A9C7A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Toyota RAV4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B4C5" w14:textId="3BDA1ED5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Manual 4 Wheel Drive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B68A" w14:textId="77777777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Diesel</w:t>
            </w:r>
          </w:p>
          <w:p w14:paraId="0590BA0B" w14:textId="7F6E84E0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A/c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EE9F" w14:textId="155CE02C" w:rsidR="00AF1396" w:rsidRDefault="00AF1396" w:rsidP="00AF1396">
            <w:pPr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XFAR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0D33" w14:textId="1599A61B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349" w14:textId="54A17027" w:rsidR="00AF1396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30640A6A">
              <w:rPr>
                <w:rFonts w:cs="Arial"/>
                <w:sz w:val="16"/>
                <w:szCs w:val="16"/>
              </w:rPr>
              <w:t>Tapa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99857C" w14:textId="56DE296E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A074DE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290FB" w14:textId="641337E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A0CA19" w14:textId="54191BE6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5DD8D" w14:textId="77E3422B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C1341A" w14:textId="023F10A2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8A707" w14:textId="5FA8A4A2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CB2BA" w14:textId="49EFB57D" w:rsidR="00AF1396" w:rsidRPr="0069025A" w:rsidRDefault="00AF1396" w:rsidP="00AF1396">
            <w:pPr>
              <w:jc w:val="center"/>
              <w:rPr>
                <w:rFonts w:cs="Arial"/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00C2A5" w14:textId="1EDDC26C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5F47F6" w14:textId="5985A808" w:rsidR="00AF1396" w:rsidRDefault="00AF1396" w:rsidP="00AF1396">
            <w:pPr>
              <w:jc w:val="center"/>
              <w:rPr>
                <w:sz w:val="16"/>
                <w:szCs w:val="16"/>
              </w:rPr>
            </w:pPr>
            <w:r w:rsidRPr="00B91DEB">
              <w:rPr>
                <w:rFonts w:cs="Arial"/>
                <w:sz w:val="16"/>
                <w:szCs w:val="16"/>
              </w:rPr>
              <w:t>Redacted</w:t>
            </w:r>
          </w:p>
        </w:tc>
      </w:tr>
      <w:tr w:rsidR="00C87F45" w:rsidRPr="00BE77DE" w14:paraId="403B30DA" w14:textId="77777777" w:rsidTr="00AF1396">
        <w:trPr>
          <w:trHeight w:val="386"/>
        </w:trPr>
        <w:tc>
          <w:tcPr>
            <w:tcW w:w="131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469" w14:textId="183755E2" w:rsidR="00C87F45" w:rsidRPr="0069025A" w:rsidRDefault="00C87F45" w:rsidP="003F38AF">
            <w:pPr>
              <w:tabs>
                <w:tab w:val="left" w:pos="11445"/>
              </w:tabs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69025A">
              <w:rPr>
                <w:rFonts w:cs="Arial"/>
                <w:b/>
                <w:bCs/>
                <w:sz w:val="18"/>
                <w:szCs w:val="18"/>
              </w:rPr>
              <w:t>Sub-total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for Lot for the total contract</w:t>
            </w:r>
            <w:r w:rsidR="00ED78C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D78C6">
              <w:rPr>
                <w:b/>
                <w:sz w:val="18"/>
                <w:szCs w:val="18"/>
              </w:rPr>
              <w:t>excl. VAT</w:t>
            </w:r>
            <w:r w:rsidR="00BD2BE5">
              <w:rPr>
                <w:b/>
                <w:sz w:val="18"/>
                <w:szCs w:val="18"/>
              </w:rPr>
              <w:t xml:space="preserve"> (£)</w:t>
            </w: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EB30F0" w14:textId="21895A64" w:rsidR="007669ED" w:rsidRDefault="00BD2BE5">
            <w:r>
              <w:t>2,191,</w:t>
            </w:r>
            <w:r w:rsidR="008B6EFC">
              <w:t>827.27</w:t>
            </w:r>
          </w:p>
        </w:tc>
      </w:tr>
    </w:tbl>
    <w:p w14:paraId="66A97042" w14:textId="0D44808D" w:rsidR="00085BA1" w:rsidRDefault="00085BA1" w:rsidP="008B6EFC"/>
    <w:sectPr w:rsidR="00085BA1" w:rsidSect="001115F3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D6161" w14:textId="77777777" w:rsidR="00E83992" w:rsidRDefault="00E83992" w:rsidP="00322E45">
      <w:r>
        <w:separator/>
      </w:r>
    </w:p>
  </w:endnote>
  <w:endnote w:type="continuationSeparator" w:id="0">
    <w:p w14:paraId="2906597E" w14:textId="77777777" w:rsidR="00E83992" w:rsidRDefault="00E83992" w:rsidP="0032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131AD" w14:textId="77777777" w:rsidR="00E83992" w:rsidRDefault="00E83992" w:rsidP="00322E45">
      <w:r>
        <w:separator/>
      </w:r>
    </w:p>
  </w:footnote>
  <w:footnote w:type="continuationSeparator" w:id="0">
    <w:p w14:paraId="7F7B0374" w14:textId="77777777" w:rsidR="00E83992" w:rsidRDefault="00E83992" w:rsidP="00322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524CE" w14:textId="1C843797" w:rsidR="00322E45" w:rsidRDefault="00322E45" w:rsidP="00322E45">
    <w:pPr>
      <w:pStyle w:val="Header"/>
      <w:jc w:val="right"/>
    </w:pPr>
    <w:r>
      <w:t>Annex</w:t>
    </w:r>
    <w:r w:rsidR="000047B2">
      <w:t xml:space="preserve"> B</w:t>
    </w:r>
    <w:r w:rsidR="00BF331D">
      <w:t xml:space="preserve"> to</w:t>
    </w:r>
  </w:p>
  <w:p w14:paraId="17554E23" w14:textId="32B4105B" w:rsidR="00BF331D" w:rsidRDefault="006553B4" w:rsidP="00322E45">
    <w:pPr>
      <w:pStyle w:val="Header"/>
      <w:jc w:val="right"/>
    </w:pPr>
    <w:r>
      <w:t xml:space="preserve">Sch 2 of </w:t>
    </w:r>
    <w:r w:rsidR="00BF331D">
      <w:t>SC2 Contract</w:t>
    </w:r>
  </w:p>
  <w:p w14:paraId="490B26AD" w14:textId="556688C7" w:rsidR="00BF331D" w:rsidRDefault="00BF331D" w:rsidP="00322E45">
    <w:pPr>
      <w:pStyle w:val="Header"/>
      <w:jc w:val="right"/>
    </w:pPr>
    <w:r>
      <w:t>701545469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51600"/>
    <w:multiLevelType w:val="hybridMultilevel"/>
    <w:tmpl w:val="F252C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3628"/>
    <w:multiLevelType w:val="hybridMultilevel"/>
    <w:tmpl w:val="1C8A2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F3"/>
    <w:rsid w:val="000047B2"/>
    <w:rsid w:val="0001145E"/>
    <w:rsid w:val="00034795"/>
    <w:rsid w:val="0003560E"/>
    <w:rsid w:val="0004296B"/>
    <w:rsid w:val="00085BA1"/>
    <w:rsid w:val="001115F3"/>
    <w:rsid w:val="00130267"/>
    <w:rsid w:val="0019114C"/>
    <w:rsid w:val="0025089F"/>
    <w:rsid w:val="002D076E"/>
    <w:rsid w:val="002D42A2"/>
    <w:rsid w:val="002E2697"/>
    <w:rsid w:val="00322E45"/>
    <w:rsid w:val="00356854"/>
    <w:rsid w:val="004067E2"/>
    <w:rsid w:val="004C0730"/>
    <w:rsid w:val="004C6662"/>
    <w:rsid w:val="00614C98"/>
    <w:rsid w:val="00627393"/>
    <w:rsid w:val="006553B4"/>
    <w:rsid w:val="0069025A"/>
    <w:rsid w:val="00694614"/>
    <w:rsid w:val="00703947"/>
    <w:rsid w:val="00706BE2"/>
    <w:rsid w:val="00745D55"/>
    <w:rsid w:val="007669ED"/>
    <w:rsid w:val="00776177"/>
    <w:rsid w:val="007C1A8C"/>
    <w:rsid w:val="007F4EA9"/>
    <w:rsid w:val="00824272"/>
    <w:rsid w:val="00832611"/>
    <w:rsid w:val="00865026"/>
    <w:rsid w:val="008A5E6D"/>
    <w:rsid w:val="008B6EFC"/>
    <w:rsid w:val="009179B0"/>
    <w:rsid w:val="009418B1"/>
    <w:rsid w:val="00944DAA"/>
    <w:rsid w:val="00963024"/>
    <w:rsid w:val="00964453"/>
    <w:rsid w:val="009A5CA8"/>
    <w:rsid w:val="009F14AA"/>
    <w:rsid w:val="00A868A6"/>
    <w:rsid w:val="00AF1396"/>
    <w:rsid w:val="00B01A37"/>
    <w:rsid w:val="00B4619B"/>
    <w:rsid w:val="00BC649B"/>
    <w:rsid w:val="00BD2BE5"/>
    <w:rsid w:val="00BF331D"/>
    <w:rsid w:val="00C14C23"/>
    <w:rsid w:val="00C22280"/>
    <w:rsid w:val="00C4036F"/>
    <w:rsid w:val="00C87F45"/>
    <w:rsid w:val="00D32230"/>
    <w:rsid w:val="00D346C7"/>
    <w:rsid w:val="00D601DB"/>
    <w:rsid w:val="00D623D1"/>
    <w:rsid w:val="00DF0DAD"/>
    <w:rsid w:val="00E7738A"/>
    <w:rsid w:val="00E83992"/>
    <w:rsid w:val="00E921FD"/>
    <w:rsid w:val="00ED78C6"/>
    <w:rsid w:val="00F00A35"/>
    <w:rsid w:val="00FB3F20"/>
    <w:rsid w:val="0147B992"/>
    <w:rsid w:val="03AB7A4D"/>
    <w:rsid w:val="05954330"/>
    <w:rsid w:val="087F5F58"/>
    <w:rsid w:val="088D944E"/>
    <w:rsid w:val="0B3594F5"/>
    <w:rsid w:val="119C6E12"/>
    <w:rsid w:val="12FFD1E6"/>
    <w:rsid w:val="1556E883"/>
    <w:rsid w:val="191024F6"/>
    <w:rsid w:val="1CB9ECFA"/>
    <w:rsid w:val="1E844E74"/>
    <w:rsid w:val="1F49804E"/>
    <w:rsid w:val="231DD250"/>
    <w:rsid w:val="2BB5449C"/>
    <w:rsid w:val="2BCB12FA"/>
    <w:rsid w:val="2CB6E867"/>
    <w:rsid w:val="2D66E35B"/>
    <w:rsid w:val="2E16DE4F"/>
    <w:rsid w:val="2E73D22A"/>
    <w:rsid w:val="30640A6A"/>
    <w:rsid w:val="3FDA0A6D"/>
    <w:rsid w:val="45FD6332"/>
    <w:rsid w:val="46BFA3FC"/>
    <w:rsid w:val="48CC649C"/>
    <w:rsid w:val="4A0B44A1"/>
    <w:rsid w:val="4CA457A2"/>
    <w:rsid w:val="50145A5D"/>
    <w:rsid w:val="53E1EF03"/>
    <w:rsid w:val="5503C3D3"/>
    <w:rsid w:val="55D06B56"/>
    <w:rsid w:val="59219398"/>
    <w:rsid w:val="5D1AA616"/>
    <w:rsid w:val="6471BCC0"/>
    <w:rsid w:val="64FB1859"/>
    <w:rsid w:val="674BA0F8"/>
    <w:rsid w:val="69B5611F"/>
    <w:rsid w:val="69DE4F9C"/>
    <w:rsid w:val="703DB5A2"/>
    <w:rsid w:val="75B1513A"/>
    <w:rsid w:val="762F9EB8"/>
    <w:rsid w:val="775947D7"/>
    <w:rsid w:val="776E7EBD"/>
    <w:rsid w:val="790A360C"/>
    <w:rsid w:val="7DC8895B"/>
    <w:rsid w:val="7EEAA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DE574"/>
  <w15:chartTrackingRefBased/>
  <w15:docId w15:val="{28B3E1BE-4021-49FE-ACB4-50C6384D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5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115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  <w:lang w:eastAsia="en-GB"/>
    </w:rPr>
  </w:style>
  <w:style w:type="character" w:customStyle="1" w:styleId="eop">
    <w:name w:val="eop"/>
    <w:rsid w:val="001115F3"/>
  </w:style>
  <w:style w:type="paragraph" w:styleId="ListParagraph">
    <w:name w:val="List Paragraph"/>
    <w:basedOn w:val="Normal"/>
    <w:uiPriority w:val="34"/>
    <w:qFormat/>
    <w:rsid w:val="00085B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2E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2E45"/>
    <w:rPr>
      <w:rFonts w:ascii="Arial" w:eastAsia="Times New Roman" w:hAnsi="Arial" w:cs="Times New Roman"/>
      <w:kern w:val="22"/>
      <w:szCs w:val="20"/>
    </w:rPr>
  </w:style>
  <w:style w:type="paragraph" w:styleId="Footer">
    <w:name w:val="footer"/>
    <w:basedOn w:val="Normal"/>
    <w:link w:val="FooterChar"/>
    <w:uiPriority w:val="99"/>
    <w:unhideWhenUsed/>
    <w:rsid w:val="00322E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2E45"/>
    <w:rPr>
      <w:rFonts w:ascii="Arial" w:eastAsia="Times New Roman" w:hAnsi="Arial" w:cs="Times New Roman"/>
      <w:kern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9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498BD772A2F742A13BDC725A4F429C" ma:contentTypeVersion="7" ma:contentTypeDescription="Create a new document." ma:contentTypeScope="" ma:versionID="8a56e9645903314a29e15c60c0cda210">
  <xsd:schema xmlns:xsd="http://www.w3.org/2001/XMLSchema" xmlns:xs="http://www.w3.org/2001/XMLSchema" xmlns:p="http://schemas.microsoft.com/office/2006/metadata/properties" xmlns:ns3="0ca1c556-1be6-4863-a72f-89aa079d5ea7" xmlns:ns4="11d88a5e-bf1c-49a9-ad08-a4039b3d415a" targetNamespace="http://schemas.microsoft.com/office/2006/metadata/properties" ma:root="true" ma:fieldsID="65ce2cc6d5263ec1958e0ef54428f665" ns3:_="" ns4:_="">
    <xsd:import namespace="0ca1c556-1be6-4863-a72f-89aa079d5ea7"/>
    <xsd:import namespace="11d88a5e-bf1c-49a9-ad08-a4039b3d415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1c556-1be6-4863-a72f-89aa079d5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d88a5e-bf1c-49a9-ad08-a4039b3d415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FD438-D8DB-412D-93AB-32EFE016F3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49FBB4-6DA2-4A16-ADE8-477FF02D2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B6B8B-9B28-4F80-9239-B3EDFBDB0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1c556-1be6-4863-a72f-89aa079d5ea7"/>
    <ds:schemaRef ds:uri="11d88a5e-bf1c-49a9-ad08-a4039b3d4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5BB906-663B-4BDD-A07C-F406C86FB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Daniel D (Def Comrcl DCGP-19-22)</dc:creator>
  <cp:keywords/>
  <dc:description/>
  <cp:lastModifiedBy>Beckett, Nick E1 (Army Comrcl-Procure-NI-T1a-D)</cp:lastModifiedBy>
  <cp:revision>49</cp:revision>
  <dcterms:created xsi:type="dcterms:W3CDTF">2021-03-05T15:13:00Z</dcterms:created>
  <dcterms:modified xsi:type="dcterms:W3CDTF">2021-10-06T13:09:00Z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0x010100D7498BD772A2F742A13BDC725A4F429C</vt:lpwstr>
  </property>
</Properties>
</file>